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03" w:rsidRDefault="00FD1A03" w:rsidP="004A0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06FA" w:rsidRDefault="004A06FA" w:rsidP="004A0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A06FA" w:rsidRDefault="004A06FA" w:rsidP="004A0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Т.Е.Виленская</w:t>
      </w:r>
      <w:proofErr w:type="spellEnd"/>
    </w:p>
    <w:p w:rsidR="004A06FA" w:rsidRDefault="003C4038" w:rsidP="004A0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«__»________2018</w:t>
      </w:r>
      <w:r w:rsidR="004A06FA">
        <w:rPr>
          <w:rFonts w:ascii="Times New Roman" w:hAnsi="Times New Roman" w:cs="Times New Roman"/>
          <w:sz w:val="24"/>
          <w:szCs w:val="24"/>
        </w:rPr>
        <w:t>г.</w:t>
      </w:r>
    </w:p>
    <w:p w:rsidR="004A06FA" w:rsidRDefault="004A06FA" w:rsidP="004A0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C4038" w:rsidRDefault="003C4038" w:rsidP="003C40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государственного бюджетного профессионального образовательного учреждения  </w:t>
      </w:r>
    </w:p>
    <w:p w:rsidR="003C4038" w:rsidRDefault="003C4038" w:rsidP="003C403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</w:t>
      </w:r>
      <w:r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края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«Ейский полипрофильный колледж» </w:t>
      </w:r>
    </w:p>
    <w:p w:rsidR="003C4038" w:rsidRDefault="003C4038" w:rsidP="003C4038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профессиональной образовательной программы </w:t>
      </w:r>
    </w:p>
    <w:p w:rsidR="003C4038" w:rsidRDefault="003C4038" w:rsidP="003C4038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3C4038" w:rsidRDefault="003C4038" w:rsidP="003C4038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подготовки квалифицированных рабочих, служащих</w:t>
      </w:r>
    </w:p>
    <w:p w:rsidR="003C4038" w:rsidRPr="00124BDC" w:rsidRDefault="003C4038" w:rsidP="003C4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профессии</w:t>
      </w:r>
    </w:p>
    <w:p w:rsidR="004A06FA" w:rsidRDefault="004A06FA" w:rsidP="004A0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09.01.03 Мастер по обработке цифровой информации</w:t>
      </w:r>
    </w:p>
    <w:p w:rsidR="004A06FA" w:rsidRDefault="004A06FA" w:rsidP="004A06F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(индекс и наименование профессии)</w:t>
      </w:r>
    </w:p>
    <w:p w:rsidR="004A06FA" w:rsidRDefault="004A06FA" w:rsidP="004A0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Квалификация:</w:t>
      </w:r>
      <w:r>
        <w:rPr>
          <w:rFonts w:ascii="Times New Roman" w:hAnsi="Times New Roman" w:cs="Times New Roman"/>
          <w:sz w:val="24"/>
          <w:szCs w:val="24"/>
        </w:rPr>
        <w:t xml:space="preserve"> оператор электронно-вычислительных</w:t>
      </w:r>
    </w:p>
    <w:p w:rsidR="004A06FA" w:rsidRDefault="004A06FA" w:rsidP="004A0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вычислительных машин</w:t>
      </w:r>
    </w:p>
    <w:p w:rsidR="004A06FA" w:rsidRDefault="004A06FA" w:rsidP="004A0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очная</w:t>
      </w:r>
    </w:p>
    <w:p w:rsidR="004A06FA" w:rsidRDefault="004A06FA" w:rsidP="004A0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 xml:space="preserve"> – 2 года, 10 мес.</w:t>
      </w:r>
    </w:p>
    <w:p w:rsidR="004A06FA" w:rsidRDefault="004A06FA" w:rsidP="004A0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i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4A06FA" w:rsidRDefault="004A06FA" w:rsidP="004A0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получаемого образования</w:t>
      </w:r>
      <w:r>
        <w:rPr>
          <w:rFonts w:ascii="Times New Roman" w:hAnsi="Times New Roman" w:cs="Times New Roman"/>
          <w:sz w:val="24"/>
          <w:szCs w:val="24"/>
        </w:rPr>
        <w:t>: технический</w:t>
      </w:r>
    </w:p>
    <w:p w:rsidR="004A06FA" w:rsidRDefault="004A06FA" w:rsidP="004A0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6FA" w:rsidRPr="003A0B4C" w:rsidRDefault="004A06FA" w:rsidP="004A06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 на базе основного общего образования</w:t>
      </w:r>
    </w:p>
    <w:p w:rsidR="003A0B4C" w:rsidRDefault="003A0B4C" w:rsidP="003A0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2595"/>
        <w:gridCol w:w="1374"/>
        <w:gridCol w:w="2458"/>
        <w:gridCol w:w="2166"/>
        <w:gridCol w:w="2270"/>
        <w:gridCol w:w="1491"/>
        <w:gridCol w:w="1896"/>
      </w:tblGrid>
      <w:tr w:rsidR="003A0B4C" w:rsidRPr="003A0B4C" w:rsidTr="009D298D">
        <w:trPr>
          <w:trHeight w:val="1316"/>
        </w:trPr>
        <w:tc>
          <w:tcPr>
            <w:tcW w:w="1136" w:type="dxa"/>
            <w:vAlign w:val="center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478" w:type="dxa"/>
            <w:vAlign w:val="center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380" w:type="dxa"/>
            <w:vAlign w:val="center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2470" w:type="dxa"/>
            <w:vAlign w:val="center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2176" w:type="dxa"/>
            <w:vAlign w:val="center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81" w:type="dxa"/>
            <w:vAlign w:val="center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98" w:type="dxa"/>
            <w:vAlign w:val="center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956" w:type="dxa"/>
            <w:vAlign w:val="center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3A0B4C" w:rsidRPr="003A0B4C" w:rsidTr="009D298D">
        <w:trPr>
          <w:trHeight w:val="323"/>
        </w:trPr>
        <w:tc>
          <w:tcPr>
            <w:tcW w:w="1136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78" w:type="dxa"/>
            <w:vAlign w:val="center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0" w:type="dxa"/>
            <w:vAlign w:val="center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70" w:type="dxa"/>
            <w:vAlign w:val="center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76" w:type="dxa"/>
            <w:vAlign w:val="center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81" w:type="dxa"/>
            <w:vAlign w:val="center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98" w:type="dxa"/>
            <w:vAlign w:val="center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56" w:type="dxa"/>
            <w:vAlign w:val="center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A0B4C" w:rsidRPr="003A0B4C" w:rsidTr="009D298D">
        <w:trPr>
          <w:trHeight w:val="323"/>
        </w:trPr>
        <w:tc>
          <w:tcPr>
            <w:tcW w:w="1136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A0B4C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78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380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70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76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56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3A0B4C" w:rsidRPr="003A0B4C" w:rsidTr="009D298D">
        <w:trPr>
          <w:trHeight w:val="323"/>
        </w:trPr>
        <w:tc>
          <w:tcPr>
            <w:tcW w:w="1136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A0B4C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78" w:type="dxa"/>
            <w:shd w:val="clear" w:color="auto" w:fill="auto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380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70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76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56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3A0B4C" w:rsidRPr="003A0B4C" w:rsidTr="009D298D">
        <w:trPr>
          <w:trHeight w:val="323"/>
        </w:trPr>
        <w:tc>
          <w:tcPr>
            <w:tcW w:w="1136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A0B4C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78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380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70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76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3A0B4C" w:rsidRPr="003A0B4C" w:rsidTr="009D298D">
        <w:trPr>
          <w:trHeight w:val="343"/>
        </w:trPr>
        <w:tc>
          <w:tcPr>
            <w:tcW w:w="1136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2478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380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470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76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81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56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</w:tr>
    </w:tbl>
    <w:p w:rsidR="003A0B4C" w:rsidRPr="003A0B4C" w:rsidRDefault="003A0B4C" w:rsidP="003A0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06FA" w:rsidRDefault="004A06FA" w:rsidP="004A06F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06FA" w:rsidRDefault="004A06FA" w:rsidP="004A0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0B4C" w:rsidRDefault="003A0B4C" w:rsidP="004A0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0B4C" w:rsidRDefault="003A0B4C" w:rsidP="004A0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06FA" w:rsidRDefault="004A06FA" w:rsidP="004A06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учебного процесса по профессии 09.01.03 Мастер по обработке цифровой информации на базе основного общего образования</w:t>
      </w:r>
    </w:p>
    <w:p w:rsidR="00584B8B" w:rsidRDefault="00584B8B"/>
    <w:tbl>
      <w:tblPr>
        <w:tblpPr w:leftFromText="180" w:rightFromText="180" w:vertAnchor="text" w:tblpXSpec="center" w:tblpY="1"/>
        <w:tblOverlap w:val="never"/>
        <w:tblW w:w="4982" w:type="pct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2923"/>
        <w:gridCol w:w="1765"/>
        <w:gridCol w:w="657"/>
        <w:gridCol w:w="658"/>
        <w:gridCol w:w="1510"/>
        <w:gridCol w:w="530"/>
        <w:gridCol w:w="979"/>
        <w:gridCol w:w="49"/>
        <w:gridCol w:w="831"/>
        <w:gridCol w:w="43"/>
        <w:gridCol w:w="837"/>
        <w:gridCol w:w="37"/>
        <w:gridCol w:w="843"/>
        <w:gridCol w:w="31"/>
        <w:gridCol w:w="849"/>
        <w:gridCol w:w="25"/>
        <w:gridCol w:w="855"/>
        <w:gridCol w:w="19"/>
        <w:gridCol w:w="863"/>
        <w:gridCol w:w="12"/>
      </w:tblGrid>
      <w:tr w:rsidR="009D298D" w:rsidRPr="009D298D" w:rsidTr="0060414C">
        <w:trPr>
          <w:gridAfter w:val="1"/>
          <w:wAfter w:w="12" w:type="dxa"/>
          <w:trHeight w:val="1125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8D" w:rsidRPr="009D298D" w:rsidRDefault="009D298D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8D" w:rsidRPr="009D298D" w:rsidRDefault="009D298D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8D" w:rsidRPr="009D298D" w:rsidRDefault="00460099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5" w:anchor="RANGE!_ftn1" w:history="1">
              <w:r w:rsidR="009D298D" w:rsidRPr="009D298D">
                <w:rPr>
                  <w:rFonts w:ascii="Times New Roman" w:eastAsia="Times New Roman" w:hAnsi="Times New Roman" w:cs="Times New Roman"/>
                  <w:b/>
                  <w:bCs/>
                  <w:sz w:val="20"/>
                  <w:lang w:eastAsia="ru-RU"/>
                </w:rPr>
                <w:t>Формы промежуточной аттестации[1]</w:t>
              </w:r>
            </w:hyperlink>
          </w:p>
        </w:tc>
        <w:tc>
          <w:tcPr>
            <w:tcW w:w="4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8D" w:rsidRPr="009D298D" w:rsidRDefault="009D298D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52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298D" w:rsidRPr="009D298D" w:rsidRDefault="009D298D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обязательной учебной нагрузки (включая обязательную аудиторную нагрузку и все виды практики в составе професси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нальных модулей) по курсам и семестрам (час. в семестре)</w:t>
            </w:r>
          </w:p>
        </w:tc>
      </w:tr>
      <w:tr w:rsidR="009D298D" w:rsidRPr="009D298D" w:rsidTr="003529BE">
        <w:trPr>
          <w:gridAfter w:val="1"/>
          <w:wAfter w:w="12" w:type="dxa"/>
          <w:trHeight w:val="411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8D" w:rsidRPr="009D298D" w:rsidRDefault="009D298D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8D" w:rsidRPr="009D298D" w:rsidRDefault="009D298D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8D" w:rsidRPr="009D298D" w:rsidRDefault="009D298D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D298D" w:rsidRPr="009D298D" w:rsidRDefault="009D298D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D298D" w:rsidRPr="009D298D" w:rsidRDefault="009D298D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8D" w:rsidRPr="009D298D" w:rsidRDefault="009D298D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98D" w:rsidRPr="009D298D" w:rsidRDefault="009D298D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8D" w:rsidRPr="009D298D" w:rsidRDefault="009D298D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98D" w:rsidRPr="009D298D" w:rsidRDefault="009D298D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 курс</w:t>
            </w:r>
          </w:p>
        </w:tc>
      </w:tr>
      <w:tr w:rsidR="009D298D" w:rsidRPr="009D298D" w:rsidTr="0060414C">
        <w:trPr>
          <w:gridAfter w:val="1"/>
          <w:wAfter w:w="12" w:type="dxa"/>
          <w:trHeight w:val="232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8D" w:rsidRPr="009D298D" w:rsidRDefault="009D298D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8D" w:rsidRPr="009D298D" w:rsidRDefault="009D298D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8D" w:rsidRPr="009D298D" w:rsidRDefault="009D298D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8D" w:rsidRPr="009D298D" w:rsidRDefault="009D298D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8D" w:rsidRPr="009D298D" w:rsidRDefault="009D298D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D298D" w:rsidRPr="009D298D" w:rsidRDefault="009D298D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5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8D" w:rsidRPr="009D298D" w:rsidRDefault="009D298D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8D" w:rsidRPr="009D298D" w:rsidRDefault="009D298D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8D" w:rsidRPr="009D298D" w:rsidRDefault="009D298D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8D" w:rsidRPr="009D298D" w:rsidRDefault="009D298D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сем.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8D" w:rsidRPr="009D298D" w:rsidRDefault="009D298D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4сем.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8D" w:rsidRPr="009D298D" w:rsidRDefault="009D298D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сем.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8D" w:rsidRPr="009D298D" w:rsidRDefault="009D298D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сем.</w:t>
            </w:r>
          </w:p>
        </w:tc>
      </w:tr>
      <w:tr w:rsidR="009D298D" w:rsidRPr="009D298D" w:rsidTr="0060414C">
        <w:trPr>
          <w:gridAfter w:val="1"/>
          <w:wAfter w:w="12" w:type="dxa"/>
          <w:trHeight w:val="282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8D" w:rsidRPr="009D298D" w:rsidRDefault="009D298D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8D" w:rsidRPr="009D298D" w:rsidRDefault="009D298D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8D" w:rsidRPr="009D298D" w:rsidRDefault="009D298D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8D" w:rsidRPr="009D298D" w:rsidRDefault="009D298D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8D" w:rsidRPr="009D298D" w:rsidRDefault="009D298D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8D" w:rsidRPr="009D298D" w:rsidRDefault="009D298D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8D" w:rsidRPr="009D298D" w:rsidRDefault="009D298D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8D" w:rsidRPr="009D298D" w:rsidRDefault="009D298D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8D" w:rsidRPr="009D298D" w:rsidRDefault="009D298D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23 </w:t>
            </w:r>
            <w:proofErr w:type="spellStart"/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8D" w:rsidRPr="009D298D" w:rsidRDefault="009D298D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8D" w:rsidRPr="009D298D" w:rsidRDefault="009D298D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23  </w:t>
            </w:r>
            <w:proofErr w:type="spellStart"/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8D" w:rsidRPr="009D298D" w:rsidRDefault="009D298D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8D" w:rsidRPr="009D298D" w:rsidRDefault="009D298D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21 </w:t>
            </w:r>
            <w:proofErr w:type="spellStart"/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D298D" w:rsidRPr="009D298D" w:rsidTr="003529BE">
        <w:trPr>
          <w:gridAfter w:val="1"/>
          <w:wAfter w:w="12" w:type="dxa"/>
          <w:trHeight w:val="46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8D" w:rsidRPr="009D298D" w:rsidRDefault="009D298D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8D" w:rsidRPr="009D298D" w:rsidRDefault="009D298D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8D" w:rsidRPr="009D298D" w:rsidRDefault="009D298D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8D" w:rsidRPr="009D298D" w:rsidRDefault="009D298D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8D" w:rsidRPr="009D298D" w:rsidRDefault="009D298D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8D" w:rsidRPr="009D298D" w:rsidRDefault="009D298D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8D" w:rsidRPr="009D298D" w:rsidRDefault="009D298D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лаб. и </w:t>
            </w:r>
            <w:proofErr w:type="spellStart"/>
            <w:r w:rsidRPr="009D2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</w:t>
            </w:r>
            <w:proofErr w:type="spellEnd"/>
            <w:r w:rsidRPr="009D2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занятий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8D" w:rsidRPr="003529BE" w:rsidRDefault="009D298D" w:rsidP="00352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3529B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8D" w:rsidRPr="003529BE" w:rsidRDefault="009D298D" w:rsidP="00352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3529B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8D" w:rsidRPr="003529BE" w:rsidRDefault="009D298D" w:rsidP="00352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3529B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8D" w:rsidRPr="003529BE" w:rsidRDefault="009D298D" w:rsidP="00352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3529B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8D" w:rsidRPr="003529BE" w:rsidRDefault="009D298D" w:rsidP="00352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3529B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8D" w:rsidRPr="003529BE" w:rsidRDefault="009D298D" w:rsidP="00352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3529B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9D298D" w:rsidRPr="009D298D" w:rsidTr="0060414C">
        <w:trPr>
          <w:gridAfter w:val="1"/>
          <w:wAfter w:w="12" w:type="dxa"/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8D" w:rsidRPr="009D298D" w:rsidRDefault="009D298D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8D" w:rsidRPr="009D298D" w:rsidRDefault="009D298D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8D" w:rsidRPr="009D298D" w:rsidRDefault="009D298D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8D" w:rsidRPr="009D298D" w:rsidRDefault="009D298D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8D" w:rsidRPr="009D298D" w:rsidRDefault="009D298D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8D" w:rsidRPr="009D298D" w:rsidRDefault="009D298D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8D" w:rsidRPr="009D298D" w:rsidRDefault="009D298D" w:rsidP="009D2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8D" w:rsidRPr="009D298D" w:rsidRDefault="009D298D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8D" w:rsidRPr="009D298D" w:rsidRDefault="009D298D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8D" w:rsidRPr="009D298D" w:rsidRDefault="009D298D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8D" w:rsidRPr="009D298D" w:rsidRDefault="009D298D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8D" w:rsidRPr="009D298D" w:rsidRDefault="009D298D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8D" w:rsidRPr="009D298D" w:rsidRDefault="009D298D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5E2B48" w:rsidRPr="009D298D" w:rsidTr="003529BE">
        <w:trPr>
          <w:gridAfter w:val="1"/>
          <w:wAfter w:w="12" w:type="dxa"/>
          <w:trHeight w:val="39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учебный цикл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B48" w:rsidRPr="005E2B48" w:rsidRDefault="005E2B48" w:rsidP="005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2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3з/15дз/1дз(к)/8э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2073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5E2B48" w:rsidRPr="009D298D" w:rsidTr="003529BE">
        <w:trPr>
          <w:gridAfter w:val="1"/>
          <w:wAfter w:w="12" w:type="dxa"/>
          <w:trHeight w:val="51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ОУДб.00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E2B48" w:rsidRPr="005E2B48" w:rsidRDefault="005E2B48" w:rsidP="005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2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3з/10дз/1дз(к)/3э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E2B48" w:rsidRPr="009D298D" w:rsidTr="0060414C">
        <w:trPr>
          <w:gridAfter w:val="1"/>
          <w:wAfter w:w="12" w:type="dxa"/>
          <w:trHeight w:val="47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60414C" w:rsidRDefault="005E2B48" w:rsidP="0060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2B48" w:rsidRPr="009D298D" w:rsidTr="0060414C">
        <w:trPr>
          <w:gridAfter w:val="1"/>
          <w:wAfter w:w="12" w:type="dxa"/>
          <w:trHeight w:val="36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60414C" w:rsidRDefault="005E2B48" w:rsidP="0060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ДЗ,-,  ДЗ,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2B48" w:rsidRPr="009D298D" w:rsidTr="0060414C">
        <w:trPr>
          <w:gridAfter w:val="1"/>
          <w:wAfter w:w="12" w:type="dxa"/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60414C" w:rsidRDefault="005E2B48" w:rsidP="0060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-, -, -, ДЗ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2B48" w:rsidRPr="009D298D" w:rsidTr="0060414C">
        <w:trPr>
          <w:gridAfter w:val="1"/>
          <w:wAfter w:w="12" w:type="dxa"/>
          <w:trHeight w:val="39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60414C" w:rsidRDefault="005E2B48" w:rsidP="0060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ДЗ, -, Э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2B48" w:rsidRPr="009D298D" w:rsidTr="0060414C">
        <w:trPr>
          <w:gridAfter w:val="1"/>
          <w:wAfter w:w="12" w:type="dxa"/>
          <w:trHeight w:val="36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60414C" w:rsidRDefault="005E2B48" w:rsidP="0060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 , З, З, ДЗ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2B48" w:rsidRPr="009D298D" w:rsidTr="0060414C">
        <w:trPr>
          <w:gridAfter w:val="1"/>
          <w:wAfter w:w="12" w:type="dxa"/>
          <w:trHeight w:val="36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60414C" w:rsidRDefault="005E2B48" w:rsidP="0060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108 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2B48" w:rsidRPr="009D298D" w:rsidTr="0060414C">
        <w:trPr>
          <w:gridAfter w:val="1"/>
          <w:wAfter w:w="12" w:type="dxa"/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60414C" w:rsidRDefault="005E2B48" w:rsidP="0060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2B48" w:rsidRPr="009D298D" w:rsidTr="0060414C">
        <w:trPr>
          <w:gridAfter w:val="1"/>
          <w:wAfter w:w="12" w:type="dxa"/>
          <w:trHeight w:val="46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(вкл. экономику и право)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60414C" w:rsidRDefault="005E2B48" w:rsidP="0060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Э,ДЗ,-,ДЗ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2B48" w:rsidRPr="009D298D" w:rsidTr="0060414C">
        <w:trPr>
          <w:gridAfter w:val="1"/>
          <w:wAfter w:w="12" w:type="dxa"/>
          <w:trHeight w:val="37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60414C" w:rsidRDefault="005E2B48" w:rsidP="0060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2B48" w:rsidRPr="009D298D" w:rsidTr="0060414C">
        <w:trPr>
          <w:gridAfter w:val="1"/>
          <w:wAfter w:w="12" w:type="dxa"/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60414C" w:rsidRDefault="005E2B48" w:rsidP="0060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2B48" w:rsidRPr="009D298D" w:rsidTr="0060414C">
        <w:trPr>
          <w:gridAfter w:val="1"/>
          <w:wAfter w:w="12" w:type="dxa"/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60414C" w:rsidRDefault="005E2B48" w:rsidP="0060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2B48" w:rsidRPr="009D298D" w:rsidTr="0060414C">
        <w:trPr>
          <w:gridAfter w:val="1"/>
          <w:wAfter w:w="12" w:type="dxa"/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60414C" w:rsidRDefault="005E2B48" w:rsidP="0060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2B48" w:rsidRPr="009D298D" w:rsidTr="003529BE">
        <w:trPr>
          <w:gridAfter w:val="1"/>
          <w:wAfter w:w="12" w:type="dxa"/>
          <w:trHeight w:val="133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E2B48" w:rsidRPr="005E2B48" w:rsidRDefault="005E2B48" w:rsidP="0060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2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0з/1дз/5э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E2B48" w:rsidRPr="009D298D" w:rsidTr="0060414C">
        <w:trPr>
          <w:gridAfter w:val="1"/>
          <w:wAfter w:w="12" w:type="dxa"/>
          <w:trHeight w:val="52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ОУДп</w:t>
            </w:r>
            <w:proofErr w:type="spellEnd"/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DA23E6" w:rsidP="00A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 математического анализа; геометрия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60414C" w:rsidRDefault="005E2B48" w:rsidP="0060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Э, ДЗ,-,Э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2B48" w:rsidRPr="009D298D" w:rsidTr="0060414C">
        <w:trPr>
          <w:gridAfter w:val="1"/>
          <w:wAfter w:w="12" w:type="dxa"/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</w:t>
            </w:r>
            <w:proofErr w:type="spellEnd"/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60414C" w:rsidRDefault="005E2B48" w:rsidP="0060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-, Э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2B48" w:rsidRPr="009D298D" w:rsidTr="0060414C">
        <w:trPr>
          <w:gridAfter w:val="1"/>
          <w:wAfter w:w="12" w:type="dxa"/>
          <w:trHeight w:val="33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</w:t>
            </w:r>
            <w:proofErr w:type="spellEnd"/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60414C" w:rsidRDefault="005E2B48" w:rsidP="0060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Э, -, </w:t>
            </w:r>
            <w:r w:rsidR="00666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-, </w:t>
            </w:r>
            <w:r w:rsidRPr="0060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2B48" w:rsidRPr="009D298D" w:rsidTr="003529BE">
        <w:trPr>
          <w:gridAfter w:val="1"/>
          <w:wAfter w:w="12" w:type="dxa"/>
          <w:trHeight w:val="37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УД.00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E2B48" w:rsidRPr="005E2B48" w:rsidRDefault="005E2B48" w:rsidP="0060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2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0з/4дз/0э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5E2B48" w:rsidRPr="009D298D" w:rsidTr="0060414C">
        <w:trPr>
          <w:gridAfter w:val="1"/>
          <w:wAfter w:w="12" w:type="dxa"/>
          <w:trHeight w:val="33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УД.16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60414C" w:rsidRDefault="005E2B48" w:rsidP="0060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2B48" w:rsidRPr="009D298D" w:rsidTr="0060414C">
        <w:trPr>
          <w:gridAfter w:val="1"/>
          <w:wAfter w:w="12" w:type="dxa"/>
          <w:trHeight w:val="33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УД.17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бюджетной грамотности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60414C" w:rsidRDefault="005E2B48" w:rsidP="0060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2B48" w:rsidRPr="009D298D" w:rsidTr="0060414C">
        <w:trPr>
          <w:gridAfter w:val="1"/>
          <w:wAfter w:w="12" w:type="dxa"/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УД.18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60414C" w:rsidRDefault="005E2B48" w:rsidP="0060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5E2B48" w:rsidRPr="009D298D" w:rsidTr="0060414C">
        <w:trPr>
          <w:gridAfter w:val="1"/>
          <w:wAfter w:w="12" w:type="dxa"/>
          <w:trHeight w:val="39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УД.19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60414C" w:rsidRDefault="005E2B48" w:rsidP="0060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2B48" w:rsidRPr="009D298D" w:rsidTr="003529BE">
        <w:trPr>
          <w:gridAfter w:val="1"/>
          <w:wAfter w:w="12" w:type="dxa"/>
          <w:trHeight w:val="39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E2B48" w:rsidRPr="009D298D" w:rsidRDefault="00460099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часов обучения по учебным циклам ППКРС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E2B48" w:rsidRPr="005E2B48" w:rsidRDefault="005E2B48" w:rsidP="0060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2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0з/9дз/1дз(к)/4э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E2B48" w:rsidRPr="009D298D" w:rsidRDefault="003529BE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E2B48" w:rsidRPr="009D298D" w:rsidRDefault="003529BE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2063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</w:t>
            </w:r>
          </w:p>
        </w:tc>
      </w:tr>
      <w:tr w:rsidR="005E2B48" w:rsidRPr="009D298D" w:rsidTr="003529BE">
        <w:trPr>
          <w:gridAfter w:val="1"/>
          <w:wAfter w:w="12" w:type="dxa"/>
          <w:trHeight w:val="46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Общепрофессиональный учебный цикл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B48" w:rsidRPr="005E2B48" w:rsidRDefault="005E2B48" w:rsidP="0060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2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0з/4дз/1дз(к)/0э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</w:tr>
      <w:tr w:rsidR="005E2B48" w:rsidRPr="009D298D" w:rsidTr="0060414C">
        <w:trPr>
          <w:gridAfter w:val="1"/>
          <w:wAfter w:w="12" w:type="dxa"/>
          <w:trHeight w:val="43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информационных технологий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60414C" w:rsidRDefault="005E2B48" w:rsidP="0060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5E2B48" w:rsidRPr="009D298D" w:rsidTr="0060414C">
        <w:trPr>
          <w:gridAfter w:val="1"/>
          <w:wAfter w:w="12" w:type="dxa"/>
          <w:trHeight w:val="36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электротехники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60414C" w:rsidRDefault="005E2B48" w:rsidP="0060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2B48" w:rsidRPr="009D298D" w:rsidTr="0060414C">
        <w:trPr>
          <w:gridAfter w:val="1"/>
          <w:wAfter w:w="12" w:type="dxa"/>
          <w:trHeight w:val="40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электроники и цифровой </w:t>
            </w:r>
            <w:proofErr w:type="spellStart"/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схемотехники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60414C" w:rsidRDefault="005E2B48" w:rsidP="0060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5E2B48" w:rsidRPr="009D298D" w:rsidTr="0060414C">
        <w:trPr>
          <w:gridAfter w:val="1"/>
          <w:wAfter w:w="12" w:type="dxa"/>
          <w:trHeight w:val="40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 и техника безопасности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60414C" w:rsidRDefault="005E2B48" w:rsidP="0060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5E2B48" w:rsidRPr="009D298D" w:rsidTr="0060414C">
        <w:trPr>
          <w:gridAfter w:val="1"/>
          <w:wAfter w:w="12" w:type="dxa"/>
          <w:trHeight w:val="40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60414C" w:rsidRDefault="005E2B48" w:rsidP="0060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</w:tr>
      <w:tr w:rsidR="005E2B48" w:rsidRPr="009D298D" w:rsidTr="0060414C">
        <w:trPr>
          <w:gridAfter w:val="1"/>
          <w:wAfter w:w="12" w:type="dxa"/>
          <w:trHeight w:val="39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60414C" w:rsidRDefault="005E2B48" w:rsidP="0060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2B48" w:rsidRPr="009D298D" w:rsidTr="003529BE">
        <w:trPr>
          <w:gridAfter w:val="1"/>
          <w:wAfter w:w="12" w:type="dxa"/>
          <w:trHeight w:val="36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E2B48" w:rsidRPr="005E2B48" w:rsidRDefault="005E2B48" w:rsidP="0060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2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0з/5дз/4э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E2B48" w:rsidRPr="009D298D" w:rsidRDefault="003529BE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  <w:r w:rsidR="005E2B48"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E2B48" w:rsidRPr="009D298D" w:rsidRDefault="003529BE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  <w:r w:rsidR="005E2B48"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</w:t>
            </w:r>
          </w:p>
        </w:tc>
      </w:tr>
      <w:tr w:rsidR="005E2B48" w:rsidRPr="009D298D" w:rsidTr="003529BE">
        <w:trPr>
          <w:gridAfter w:val="1"/>
          <w:wAfter w:w="12" w:type="dxa"/>
          <w:trHeight w:val="39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и обработка цифровой информации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B48" w:rsidRPr="005E2B48" w:rsidRDefault="005E2B48" w:rsidP="0060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2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0з/2дз/3э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B48" w:rsidRPr="009D298D" w:rsidRDefault="003529BE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B48" w:rsidRPr="009D298D" w:rsidRDefault="003529BE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</w:tr>
      <w:tr w:rsidR="005E2B48" w:rsidRPr="009D298D" w:rsidTr="003529BE">
        <w:trPr>
          <w:gridAfter w:val="1"/>
          <w:wAfter w:w="12" w:type="dxa"/>
          <w:trHeight w:val="54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создания и обработки цифровой мультимедийной информации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60414C" w:rsidRDefault="005E2B48" w:rsidP="0060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-, Э ,-, Э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3529BE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3529BE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</w:tr>
      <w:tr w:rsidR="005E2B48" w:rsidRPr="009D298D" w:rsidTr="003529BE">
        <w:trPr>
          <w:gridAfter w:val="1"/>
          <w:wAfter w:w="12" w:type="dxa"/>
          <w:trHeight w:val="34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E2B48" w:rsidRPr="009D298D" w:rsidRDefault="005E2B48" w:rsidP="0035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E2B48" w:rsidRPr="005E2B48" w:rsidRDefault="005E2B48" w:rsidP="0060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2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52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E2B48" w:rsidRPr="009D298D" w:rsidRDefault="003529BE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E2B48"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5E2B48" w:rsidRPr="009D298D" w:rsidTr="003529BE">
        <w:trPr>
          <w:gridAfter w:val="1"/>
          <w:wAfter w:w="12" w:type="dxa"/>
          <w:trHeight w:val="34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E2B48" w:rsidRPr="009D298D" w:rsidRDefault="005E2B48" w:rsidP="0035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E2B48" w:rsidRPr="005E2B48" w:rsidRDefault="005E2B48" w:rsidP="0060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2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52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E2B48" w:rsidRPr="009D298D" w:rsidRDefault="003529BE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E2B48"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5E2B48" w:rsidRPr="009D298D" w:rsidTr="003529BE">
        <w:trPr>
          <w:gridAfter w:val="1"/>
          <w:wAfter w:w="12" w:type="dxa"/>
          <w:trHeight w:val="5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 02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Хранение, передача и публикация цифровой информации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B48" w:rsidRPr="005E2B48" w:rsidRDefault="005E2B48" w:rsidP="005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2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0з/3дз/1э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B48" w:rsidRPr="009D298D" w:rsidRDefault="003529BE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B48" w:rsidRPr="009D298D" w:rsidRDefault="003529BE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5E2B48" w:rsidRPr="009D298D" w:rsidTr="003529BE">
        <w:trPr>
          <w:gridAfter w:val="1"/>
          <w:wAfter w:w="12" w:type="dxa"/>
          <w:trHeight w:val="52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МДК.02.01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публикации цифровой мультимедийной информации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60414C" w:rsidRDefault="005E2B48" w:rsidP="0060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-, ДЗ, -, Э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3529BE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3529BE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5E2B48" w:rsidRPr="009D298D" w:rsidTr="003529BE">
        <w:trPr>
          <w:gridAfter w:val="1"/>
          <w:wAfter w:w="12" w:type="dxa"/>
          <w:trHeight w:val="37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E2B48" w:rsidRPr="009D298D" w:rsidRDefault="005E2B48" w:rsidP="0060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E2B48" w:rsidRPr="005E2B48" w:rsidRDefault="005E2B48" w:rsidP="0060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2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5E2B48" w:rsidRPr="009D298D" w:rsidTr="003529BE">
        <w:trPr>
          <w:gridAfter w:val="1"/>
          <w:wAfter w:w="12" w:type="dxa"/>
          <w:trHeight w:val="34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ПП.02.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E2B48" w:rsidRPr="009D298D" w:rsidRDefault="005E2B48" w:rsidP="0060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E2B48" w:rsidRPr="005E2B48" w:rsidRDefault="005E2B48" w:rsidP="0060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2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5E2B48" w:rsidRPr="009D298D" w:rsidTr="0060414C">
        <w:trPr>
          <w:gridAfter w:val="1"/>
          <w:wAfter w:w="12" w:type="dxa"/>
          <w:trHeight w:val="48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60414C" w:rsidRDefault="005E2B48" w:rsidP="0060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4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З, ДЗ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5E2B48" w:rsidRPr="009D298D" w:rsidTr="0060414C">
        <w:trPr>
          <w:gridAfter w:val="1"/>
          <w:wAfter w:w="12" w:type="dxa"/>
          <w:trHeight w:val="390"/>
          <w:jc w:val="center"/>
        </w:trPr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5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4з/30дз/12э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Default="003529BE" w:rsidP="005E2B4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</w:t>
            </w:r>
            <w:r w:rsidR="005E2B48" w:rsidRPr="005E2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52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2772(1404)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</w:tr>
      <w:tr w:rsidR="005E2B48" w:rsidRPr="009D298D" w:rsidTr="0060414C">
        <w:trPr>
          <w:gridAfter w:val="1"/>
          <w:wAfter w:w="12" w:type="dxa"/>
          <w:trHeight w:val="49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9D2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9D2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E2B48" w:rsidRPr="009D298D" w:rsidTr="0060414C">
        <w:trPr>
          <w:trHeight w:val="336"/>
          <w:jc w:val="center"/>
        </w:trPr>
        <w:tc>
          <w:tcPr>
            <w:tcW w:w="7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E2B48" w:rsidRPr="009D298D" w:rsidRDefault="005E2B48" w:rsidP="009D298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расчета 4 часа на каждого обучающегося: </w:t>
            </w: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курс - 100 часов, 2 курс - 100 часов, 3 курс - 100 часов</w:t>
            </w:r>
          </w:p>
          <w:p w:rsidR="005E2B48" w:rsidRPr="009D298D" w:rsidRDefault="005E2B48" w:rsidP="009D298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Выпускная квалификацион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ая работа</w:t>
            </w:r>
          </w:p>
          <w:p w:rsidR="005E2B48" w:rsidRPr="009D298D" w:rsidRDefault="005E2B48" w:rsidP="009D298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выпускной практической квалификационной работы по профессии</w:t>
            </w:r>
          </w:p>
          <w:p w:rsidR="005E2B48" w:rsidRPr="009D298D" w:rsidRDefault="005E2B48" w:rsidP="009D298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выпускной практической квалификационной работы по профессии</w:t>
            </w:r>
          </w:p>
          <w:p w:rsidR="005E2B48" w:rsidRPr="009D298D" w:rsidRDefault="005E2B48" w:rsidP="009D298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проведения: с 15.06.  по  28.06.</w:t>
            </w: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9D2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</w:tr>
      <w:tr w:rsidR="005E2B48" w:rsidRPr="009D298D" w:rsidTr="0060414C">
        <w:trPr>
          <w:trHeight w:val="319"/>
          <w:jc w:val="center"/>
        </w:trPr>
        <w:tc>
          <w:tcPr>
            <w:tcW w:w="7245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9D2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</w:tr>
      <w:tr w:rsidR="005E2B48" w:rsidRPr="009D298D" w:rsidTr="0060414C">
        <w:trPr>
          <w:trHeight w:val="324"/>
          <w:jc w:val="center"/>
        </w:trPr>
        <w:tc>
          <w:tcPr>
            <w:tcW w:w="7245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производственной практики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B48" w:rsidRPr="009D298D" w:rsidRDefault="005E2B48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</w:tr>
      <w:tr w:rsidR="0060414C" w:rsidRPr="009D298D" w:rsidTr="0060414C">
        <w:trPr>
          <w:trHeight w:val="460"/>
          <w:jc w:val="center"/>
        </w:trPr>
        <w:tc>
          <w:tcPr>
            <w:tcW w:w="7245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60414C" w:rsidRPr="009D298D" w:rsidRDefault="0060414C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414C" w:rsidRPr="009D298D" w:rsidRDefault="0060414C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14C" w:rsidRPr="009D298D" w:rsidRDefault="00460099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экзаменов (в т.ч. экзаменов квалификационных)</w:t>
            </w:r>
            <w:bookmarkStart w:id="0" w:name="_GoBack"/>
            <w:bookmarkEnd w:id="0"/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414C" w:rsidRPr="0060414C" w:rsidRDefault="0060414C" w:rsidP="00604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4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414C" w:rsidRPr="0060414C" w:rsidRDefault="0060414C" w:rsidP="00604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4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414C" w:rsidRPr="0060414C" w:rsidRDefault="0060414C" w:rsidP="00604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4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414C" w:rsidRPr="0060414C" w:rsidRDefault="0060414C" w:rsidP="00604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4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414C" w:rsidRPr="0060414C" w:rsidRDefault="0060414C" w:rsidP="00604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4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414C" w:rsidRPr="0060414C" w:rsidRDefault="0060414C" w:rsidP="00604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4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60414C" w:rsidRPr="009D298D" w:rsidTr="0060414C">
        <w:trPr>
          <w:trHeight w:val="414"/>
          <w:jc w:val="center"/>
        </w:trPr>
        <w:tc>
          <w:tcPr>
            <w:tcW w:w="7245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60414C" w:rsidRPr="009D298D" w:rsidRDefault="0060414C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414C" w:rsidRPr="009D298D" w:rsidRDefault="0060414C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14C" w:rsidRPr="009D298D" w:rsidRDefault="0060414C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дифференцированных зачётов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0414C" w:rsidRPr="0060414C" w:rsidRDefault="0060414C" w:rsidP="00604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4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0414C" w:rsidRPr="0060414C" w:rsidRDefault="0060414C" w:rsidP="00604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4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0414C" w:rsidRPr="0060414C" w:rsidRDefault="0060414C" w:rsidP="00604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4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0414C" w:rsidRPr="0060414C" w:rsidRDefault="0060414C" w:rsidP="00604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4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0414C" w:rsidRPr="0060414C" w:rsidRDefault="0060414C" w:rsidP="00604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4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0414C" w:rsidRPr="0060414C" w:rsidRDefault="0060414C" w:rsidP="00604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4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60414C" w:rsidRPr="009D298D" w:rsidTr="0060414C">
        <w:trPr>
          <w:trHeight w:val="390"/>
          <w:jc w:val="center"/>
        </w:trPr>
        <w:tc>
          <w:tcPr>
            <w:tcW w:w="72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60414C" w:rsidRPr="009D298D" w:rsidRDefault="0060414C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414C" w:rsidRPr="009D298D" w:rsidRDefault="0060414C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14C" w:rsidRPr="009D298D" w:rsidRDefault="0060414C" w:rsidP="009D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зачетов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14C" w:rsidRPr="009D298D" w:rsidRDefault="0060414C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14C" w:rsidRPr="009D298D" w:rsidRDefault="0060414C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14C" w:rsidRPr="009D298D" w:rsidRDefault="0060414C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14C" w:rsidRPr="009D298D" w:rsidRDefault="0060414C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14C" w:rsidRPr="009D298D" w:rsidRDefault="0060414C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14C" w:rsidRPr="009D298D" w:rsidRDefault="0060414C" w:rsidP="009D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0414C" w:rsidTr="0060414C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6"/>
          <w:gridAfter w:val="14"/>
          <w:wBefore w:w="8755" w:type="dxa"/>
          <w:wAfter w:w="6273" w:type="dxa"/>
          <w:trHeight w:val="100"/>
          <w:jc w:val="center"/>
        </w:trPr>
        <w:tc>
          <w:tcPr>
            <w:tcW w:w="530" w:type="dxa"/>
            <w:tcBorders>
              <w:top w:val="single" w:sz="4" w:space="0" w:color="auto"/>
            </w:tcBorders>
          </w:tcPr>
          <w:p w:rsidR="0060414C" w:rsidRDefault="0060414C" w:rsidP="009D298D"/>
        </w:tc>
      </w:tr>
    </w:tbl>
    <w:p w:rsidR="003A0B4C" w:rsidRDefault="003A0B4C"/>
    <w:sectPr w:rsidR="003A0B4C" w:rsidSect="004A06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D1E9F"/>
    <w:multiLevelType w:val="hybridMultilevel"/>
    <w:tmpl w:val="D8C4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378"/>
    <w:rsid w:val="00263B32"/>
    <w:rsid w:val="002A0223"/>
    <w:rsid w:val="00307D69"/>
    <w:rsid w:val="003529BE"/>
    <w:rsid w:val="003A0B4C"/>
    <w:rsid w:val="003A72B9"/>
    <w:rsid w:val="003C4038"/>
    <w:rsid w:val="00460099"/>
    <w:rsid w:val="004A06FA"/>
    <w:rsid w:val="00543378"/>
    <w:rsid w:val="00546BD0"/>
    <w:rsid w:val="00584B8B"/>
    <w:rsid w:val="005D4008"/>
    <w:rsid w:val="005E2B48"/>
    <w:rsid w:val="0060414C"/>
    <w:rsid w:val="006667FF"/>
    <w:rsid w:val="006A2023"/>
    <w:rsid w:val="009D298D"/>
    <w:rsid w:val="00A12EC2"/>
    <w:rsid w:val="00AA3843"/>
    <w:rsid w:val="00AF3DE8"/>
    <w:rsid w:val="00B55603"/>
    <w:rsid w:val="00BE6F83"/>
    <w:rsid w:val="00DA23E6"/>
    <w:rsid w:val="00ED41D6"/>
    <w:rsid w:val="00F161DC"/>
    <w:rsid w:val="00F44422"/>
    <w:rsid w:val="00FD1A03"/>
    <w:rsid w:val="00F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E9B1"/>
  <w15:docId w15:val="{8696BDAB-471C-4F98-B883-1246649D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6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6F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06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3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7;&#1072;&#1085;&#1103;\Desktop\2018%20&#1059;&#1063;&#1045;&#1041;&#1053;&#1067;&#1045;%20&#1055;&#1051;&#1040;&#1053;&#1067;\&#1055;&#1056;&#1054;&#1060;&#1045;&#1057;&#1057;&#1048;&#1048;\&#1052;&#1072;&#1089;&#1090;&#1077;&#1088;%20&#1087;&#1086;%20&#1086;&#1073;&#1088;&#1072;&#1073;&#1086;&#1090;&#1082;&#1077;%20&#1094;&#1080;&#1092;&#1088;&#1086;&#1074;&#1086;&#1081;%20&#1080;&#1085;&#1092;&#1086;&#1088;&#1084;&#1072;&#1094;&#1080;&#1080;%202018\&#1057;&#1090;&#1072;&#1088;&#1099;&#1081;%20&#1084;&#1072;&#1082;&#1077;&#1090;%20&#1073;&#1077;&#1079;%20&#1087;&#1088;&#1072;&#1082;&#1090;&#1080;&#1082;&#1080;\&#1059;&#1095;%20&#1087;&#1083;&#1072;&#1085;%20&#1052;&#1040;&#1057;&#1058;&#1045;&#1056;%20&#1062;&#1048;&#1060;&#1056;&#1054;&#1042;&#1054;&#1049;%202018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2017-06-27T10:59:00Z</cp:lastPrinted>
  <dcterms:created xsi:type="dcterms:W3CDTF">2017-06-27T10:25:00Z</dcterms:created>
  <dcterms:modified xsi:type="dcterms:W3CDTF">2019-12-12T13:09:00Z</dcterms:modified>
</cp:coreProperties>
</file>